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17" w:type="dxa"/>
        <w:tblInd w:w="709" w:type="dxa"/>
        <w:tblLook w:val="04A0" w:firstRow="1" w:lastRow="0" w:firstColumn="1" w:lastColumn="0" w:noHBand="0" w:noVBand="1"/>
      </w:tblPr>
      <w:tblGrid>
        <w:gridCol w:w="536"/>
        <w:gridCol w:w="1590"/>
        <w:gridCol w:w="4834"/>
        <w:gridCol w:w="1120"/>
        <w:gridCol w:w="237"/>
      </w:tblGrid>
      <w:tr w:rsidR="00A00C42" w:rsidRPr="00A00C42" w:rsidTr="004800DD">
        <w:trPr>
          <w:trHeight w:val="360"/>
        </w:trPr>
        <w:tc>
          <w:tcPr>
            <w:tcW w:w="8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  <w:t>NIM 2023</w:t>
            </w:r>
          </w:p>
        </w:tc>
      </w:tr>
      <w:tr w:rsidR="00A00C42" w:rsidRPr="00A00C42" w:rsidTr="004800DD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D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trHeight w:val="31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Semester I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MK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SKS</w:t>
            </w:r>
          </w:p>
        </w:tc>
      </w:tr>
      <w:tr w:rsidR="00A00C42" w:rsidRPr="00A00C42" w:rsidTr="004800DD">
        <w:trPr>
          <w:trHeight w:val="39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C1102101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Pancasila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C1102102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Bahasa Indonesia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C1102103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Fiqh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C1302104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Al-'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Arabiyah</w:t>
            </w:r>
            <w:proofErr w:type="spellEnd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 Al-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Asasiyah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C1302105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Al-'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Arabiyah</w:t>
            </w:r>
            <w:proofErr w:type="spellEnd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 Al-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Mutawassithah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C1302106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Integrated English Skills for Beginner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2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C1302107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Integrated English Skills for 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Elementry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C1502108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 xml:space="preserve">Islam dan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Budaya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Tapanuli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C1502109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Akhlak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Tasawuf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35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18</w:t>
            </w:r>
          </w:p>
        </w:tc>
      </w:tr>
      <w:tr w:rsidR="00A00C42" w:rsidRPr="00A00C42" w:rsidTr="004800DD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trHeight w:val="330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Semester II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MK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SKS</w:t>
            </w:r>
          </w:p>
        </w:tc>
      </w:tr>
      <w:tr w:rsidR="00A00C42" w:rsidRPr="00A00C42" w:rsidTr="004800DD">
        <w:trPr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C1102201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Kewarganegaraan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39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C1102202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Ilmu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Tauhid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2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C1102203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 xml:space="preserve">Islam,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Sains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 xml:space="preserve">, dan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Ilmu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Sosial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Humaniora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C1102204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 xml:space="preserve">Sejarah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Peradaban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 xml:space="preserve"> Islam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3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C1302205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Al 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Arabiyah</w:t>
            </w:r>
            <w:proofErr w:type="spellEnd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 Al 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Muqaddimah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2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C1302206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Al 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Arabiyah</w:t>
            </w:r>
            <w:proofErr w:type="spellEnd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 Al </w:t>
            </w:r>
            <w:proofErr w:type="spell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Ammah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1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C1302207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Integrated English Skills </w:t>
            </w:r>
            <w:proofErr w:type="gram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For  Pre</w:t>
            </w:r>
            <w:proofErr w:type="gramEnd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-Intermediate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0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C1302208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</w:pPr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Integrated English Skills </w:t>
            </w:r>
            <w:proofErr w:type="gramStart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>For</w:t>
            </w:r>
            <w:proofErr w:type="gramEnd"/>
            <w:r w:rsidRPr="00A00C42">
              <w:rPr>
                <w:rFonts w:ascii="Arial" w:eastAsia="Times New Roman" w:hAnsi="Arial" w:cs="Arial"/>
                <w:i/>
                <w:iCs/>
                <w:color w:val="000000"/>
                <w:lang w:eastAsia="en-ID"/>
              </w:rPr>
              <w:t xml:space="preserve"> Intermediate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C1302209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Kewirausahaan</w:t>
            </w:r>
            <w:proofErr w:type="spellEnd"/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trHeight w:val="450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18</w:t>
            </w:r>
          </w:p>
        </w:tc>
      </w:tr>
      <w:tr w:rsidR="00A00C42" w:rsidRPr="00A00C42" w:rsidTr="004800DD">
        <w:trPr>
          <w:trHeight w:val="3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Semester III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MK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SKS</w:t>
            </w:r>
          </w:p>
        </w:tc>
      </w:tr>
      <w:tr w:rsidR="00A00C42" w:rsidRPr="00A00C42" w:rsidTr="004800DD">
        <w:trPr>
          <w:gridAfter w:val="1"/>
          <w:wAfter w:w="237" w:type="dxa"/>
          <w:trHeight w:val="4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C1202301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Ulumul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Quran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C1202302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Ulumul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Hadits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C1202303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Metode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Studi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Islam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C1202304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Studi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Agama-Agama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C1202305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Ilmu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Dakwah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C1202306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Filsafat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Ilmu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C1202307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Ilmu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Komunikasi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lastRenderedPageBreak/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C1302308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Ushl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Fiqh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9E3226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ID"/>
              </w:rPr>
            </w:pPr>
            <w:r w:rsidRPr="009E322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ID"/>
              </w:rPr>
              <w:t>C1402309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9E3226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ID"/>
              </w:rPr>
            </w:pPr>
            <w:r w:rsidRPr="009E322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ID"/>
              </w:rPr>
              <w:t>Dasar-Dasar BK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9E3226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ID"/>
              </w:rPr>
            </w:pPr>
            <w:r w:rsidRPr="009E322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C1402310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Pengantar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Psikologi</w:t>
            </w:r>
            <w:proofErr w:type="spell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22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Semester IV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MK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SKS</w:t>
            </w:r>
          </w:p>
        </w:tc>
      </w:tr>
      <w:tr w:rsidR="00A00C42" w:rsidRPr="00A00C42" w:rsidTr="004800DD">
        <w:trPr>
          <w:gridAfter w:val="1"/>
          <w:wAfter w:w="237" w:type="dxa"/>
          <w:trHeight w:val="4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C1302401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Fikih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Dakwah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Kontemporer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3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C1302402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Teori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Pendekatan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42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C1302403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Bimbingan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lang w:eastAsia="en-ID"/>
              </w:rPr>
              <w:t xml:space="preserve"> Islam Pendidikan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42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C1302404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Psikologi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Perkembangan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9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C1302405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Klinis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*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43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C1302406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Multikultural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`*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41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C1302407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Pribadi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Sosial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4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C1302408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Metode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Penelitian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C1402409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Statistik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C1502410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Tafsir dan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Hadits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22</w:t>
            </w: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Semester V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MK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SKS</w:t>
            </w:r>
          </w:p>
        </w:tc>
      </w:tr>
      <w:tr w:rsidR="00A00C42" w:rsidRPr="00A00C42" w:rsidTr="004800DD">
        <w:trPr>
          <w:gridAfter w:val="1"/>
          <w:wAfter w:w="237" w:type="dxa"/>
          <w:trHeight w:val="5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Psikologi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Abnormal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4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Sosiologi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Dakwah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016479">
        <w:trPr>
          <w:gridAfter w:val="1"/>
          <w:wAfter w:w="237" w:type="dxa"/>
          <w:trHeight w:val="55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Kesehatan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Reproduksi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NAPZA*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42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Dasar-Dasar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Keperawatan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Rohani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Islam*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  <w:tr w:rsidR="00A00C42" w:rsidRPr="00A00C42" w:rsidTr="00E54852">
        <w:trPr>
          <w:gridAfter w:val="1"/>
          <w:wAfter w:w="237" w:type="dxa"/>
          <w:trHeight w:val="41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Enterpreneurship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BKI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5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Psikologi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9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BKI Pada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Usia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Perkembangan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49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Bimbingan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Islam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A01BF0">
        <w:trPr>
          <w:gridAfter w:val="1"/>
          <w:wAfter w:w="237" w:type="dxa"/>
          <w:trHeight w:val="52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C1302509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Psikologi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Sosial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51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C1302510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Kesehatan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Mental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A01BF0">
        <w:trPr>
          <w:gridAfter w:val="1"/>
          <w:wAfter w:w="237" w:type="dxa"/>
          <w:trHeight w:val="47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C1302511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Patologi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Sosial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E54852">
        <w:trPr>
          <w:gridAfter w:val="1"/>
          <w:wAfter w:w="237" w:type="dxa"/>
          <w:trHeight w:val="375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E5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E5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22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lastRenderedPageBreak/>
              <w:t>Semester VI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MK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SKS</w:t>
            </w:r>
          </w:p>
        </w:tc>
      </w:tr>
      <w:tr w:rsidR="00A00C42" w:rsidRPr="00A00C42" w:rsidTr="006376A8">
        <w:trPr>
          <w:gridAfter w:val="1"/>
          <w:wAfter w:w="237" w:type="dxa"/>
          <w:trHeight w:val="4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C1302601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BKI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Keluarga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C1302602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Evaluasi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Supervisi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4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C1302603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Asesment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C1302604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Etika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Profesi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Konselor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C1302605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Teknik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Laboratorium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C1302606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Karir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C1302607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Cyber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9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C1302608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Metodologi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Penelitian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40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C1302708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PDL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00C42" w:rsidRPr="00A00C42" w:rsidTr="004800DD">
        <w:trPr>
          <w:gridAfter w:val="1"/>
          <w:wAfter w:w="237" w:type="dxa"/>
          <w:trHeight w:val="345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22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DA9" w:rsidRDefault="00EC7DA9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Semester VII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MK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SKS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C1302701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Retorika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dan Teknik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Berpidato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C1302702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Berkebutuhan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Khusus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*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C1302703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Adiksi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/Anti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Narkoba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*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C1302704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BK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Rehabilitasi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C1302705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Psikoterapi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Islam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C1302706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Konseling</w:t>
            </w:r>
            <w:proofErr w:type="spellEnd"/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Anak</w:t>
            </w:r>
            <w:proofErr w:type="spellEnd"/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Remaja</w:t>
            </w:r>
            <w:proofErr w:type="spellEnd"/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C1302707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Character Building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C1302708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Praktek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Studi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Kasus</w:t>
            </w:r>
            <w:proofErr w:type="spellEnd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BK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12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2B1B63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r w:rsidR="00A00C42"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Semester VIII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Kode</w:t>
            </w:r>
            <w:proofErr w:type="spellEnd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MK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Mata </w:t>
            </w:r>
            <w:proofErr w:type="spellStart"/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Kuliah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SKS</w:t>
            </w:r>
          </w:p>
        </w:tc>
      </w:tr>
      <w:tr w:rsidR="00A00C42" w:rsidRPr="00A00C42" w:rsidTr="004800DD">
        <w:trPr>
          <w:gridAfter w:val="1"/>
          <w:wAfter w:w="237" w:type="dxa"/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C1402801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Skripsi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C1502802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KKL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4</w:t>
            </w: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6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JUMLAH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8</w:t>
            </w: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A00C42" w:rsidRPr="00A00C42" w:rsidTr="004800DD">
        <w:trPr>
          <w:gridAfter w:val="1"/>
          <w:wAfter w:w="237" w:type="dxa"/>
          <w:trHeight w:val="31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42" w:rsidRPr="00A00C42" w:rsidRDefault="00A00C42" w:rsidP="00A00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A00C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TOTAL 144 SKS</w:t>
            </w:r>
          </w:p>
        </w:tc>
      </w:tr>
    </w:tbl>
    <w:p w:rsidR="00A00C42" w:rsidRDefault="00A00C42"/>
    <w:sectPr w:rsidR="00A00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42"/>
    <w:rsid w:val="00016479"/>
    <w:rsid w:val="0021372D"/>
    <w:rsid w:val="0022211D"/>
    <w:rsid w:val="002B1B63"/>
    <w:rsid w:val="003A641F"/>
    <w:rsid w:val="00455502"/>
    <w:rsid w:val="004800DD"/>
    <w:rsid w:val="006376A8"/>
    <w:rsid w:val="00767B5C"/>
    <w:rsid w:val="0095720D"/>
    <w:rsid w:val="009E3226"/>
    <w:rsid w:val="00A00C42"/>
    <w:rsid w:val="00A01BF0"/>
    <w:rsid w:val="00B2797B"/>
    <w:rsid w:val="00B97A2A"/>
    <w:rsid w:val="00C65B84"/>
    <w:rsid w:val="00E54852"/>
    <w:rsid w:val="00E61746"/>
    <w:rsid w:val="00EC7DA9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FCE6"/>
  <w15:chartTrackingRefBased/>
  <w15:docId w15:val="{F10AFEE0-A36E-4B3C-A6EA-6C471467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2025-08-09T03:08:00Z</dcterms:created>
  <dcterms:modified xsi:type="dcterms:W3CDTF">2025-08-09T03:08:00Z</dcterms:modified>
</cp:coreProperties>
</file>